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bookmarkStart w:id="0" w:name="_GoBack"/>
      <w:bookmarkEnd w:id="0"/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za izvedbo predmetnega javnega naročila za </w:t>
      </w:r>
      <w:permStart w:id="2145612900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145612900"/>
      <w:r>
        <w:rPr>
          <w:rFonts w:ascii="Arial Narrow" w:hAnsi="Arial Narrow" w:cs="Arial"/>
          <w:b/>
          <w:sz w:val="20"/>
          <w:szCs w:val="20"/>
        </w:rPr>
        <w:t>__________________________ vključili naslednjega/naslednje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204134725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4134725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64783170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783170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156781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56781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92599945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2599945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8077784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8077784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60669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0669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08825682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8825682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61709074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1709074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5604779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6047793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207993889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7993889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0137944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1379445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37010883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7010883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94717005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4717005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2071868455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071868455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548048715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48048715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955" w:rsidRDefault="00483955" w:rsidP="007B5604">
      <w:r>
        <w:separator/>
      </w:r>
    </w:p>
  </w:endnote>
  <w:endnote w:type="continuationSeparator" w:id="0">
    <w:p w:rsidR="00483955" w:rsidRDefault="0048395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15CB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2F3FCE" w:rsidRDefault="002F3FCE" w:rsidP="002F3FCE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NMV </w:t>
    </w:r>
    <w:r w:rsidRPr="00A00B94">
      <w:rPr>
        <w:rFonts w:ascii="Arial" w:hAnsi="Arial" w:cs="Arial"/>
        <w:i/>
        <w:sz w:val="20"/>
      </w:rPr>
      <w:t>Prevzem, transport in zbiranje odpadkov iz zdravstv</w:t>
    </w:r>
    <w:r>
      <w:rPr>
        <w:rFonts w:ascii="Arial" w:hAnsi="Arial" w:cs="Arial"/>
        <w:i/>
        <w:sz w:val="20"/>
      </w:rPr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955" w:rsidRDefault="00483955" w:rsidP="007B5604">
      <w:r>
        <w:separator/>
      </w:r>
    </w:p>
  </w:footnote>
  <w:footnote w:type="continuationSeparator" w:id="0">
    <w:p w:rsidR="00483955" w:rsidRDefault="0048395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615CB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62F75"/>
    <w:rsid w:val="002632A5"/>
    <w:rsid w:val="002F3FCE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483955"/>
    <w:rsid w:val="005663AD"/>
    <w:rsid w:val="00574976"/>
    <w:rsid w:val="00584FA7"/>
    <w:rsid w:val="00604550"/>
    <w:rsid w:val="00615B14"/>
    <w:rsid w:val="00615CB1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Goran NOVAK</cp:lastModifiedBy>
  <cp:revision>17</cp:revision>
  <dcterms:created xsi:type="dcterms:W3CDTF">2019-03-29T11:16:00Z</dcterms:created>
  <dcterms:modified xsi:type="dcterms:W3CDTF">2021-01-19T09:05:00Z</dcterms:modified>
</cp:coreProperties>
</file>